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1E260" w14:textId="26CDB1A5" w:rsidR="00FE4889" w:rsidRDefault="00E80326">
      <w:r w:rsidRPr="00593390">
        <w:rPr>
          <w:noProof/>
        </w:rPr>
        <w:drawing>
          <wp:inline distT="0" distB="0" distL="0" distR="0" wp14:anchorId="5DBF1FF6" wp14:editId="3E2AD141">
            <wp:extent cx="5731510" cy="2481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326">
        <w:rPr>
          <w:noProof/>
        </w:rPr>
        <w:drawing>
          <wp:inline distT="0" distB="0" distL="0" distR="0" wp14:anchorId="2F5B779A" wp14:editId="4AAC39A0">
            <wp:extent cx="57315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3" w14:textId="27716BC0" w:rsidR="00E80326" w:rsidRDefault="002A5D55">
      <w:r w:rsidRPr="002A5D55">
        <w:rPr>
          <w:noProof/>
        </w:rPr>
        <w:drawing>
          <wp:inline distT="0" distB="0" distL="0" distR="0" wp14:anchorId="2C91393E" wp14:editId="3D27AC4A">
            <wp:extent cx="5715000" cy="1485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4EC" w14:textId="0EEA97F4" w:rsidR="007737B7" w:rsidRDefault="007737B7">
      <w:r w:rsidRPr="007737B7">
        <w:rPr>
          <w:noProof/>
        </w:rPr>
        <w:drawing>
          <wp:inline distT="0" distB="0" distL="0" distR="0" wp14:anchorId="7BDE3A7A" wp14:editId="26077850">
            <wp:extent cx="5731510" cy="1529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478" w14:textId="245731CC" w:rsidR="00A9197D" w:rsidRDefault="00A9197D">
      <w:r w:rsidRPr="00A9197D">
        <w:rPr>
          <w:noProof/>
        </w:rPr>
        <w:lastRenderedPageBreak/>
        <w:drawing>
          <wp:inline distT="0" distB="0" distL="0" distR="0" wp14:anchorId="35279EE5" wp14:editId="2C28627D">
            <wp:extent cx="5731510" cy="1880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786" w14:textId="40B5F693" w:rsidR="00A9197D" w:rsidRDefault="00A9197D">
      <w:r>
        <w:rPr>
          <w:noProof/>
        </w:rPr>
        <w:drawing>
          <wp:inline distT="0" distB="0" distL="0" distR="0" wp14:anchorId="208F3023" wp14:editId="3FC7D468">
            <wp:extent cx="2267429" cy="32046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10" cy="32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2B17" w14:textId="509EC1FC" w:rsidR="00A9197D" w:rsidRDefault="00A9197D"/>
    <w:p w14:paraId="7584B5F6" w14:textId="4FC19DC8" w:rsidR="00A9197D" w:rsidRDefault="00483B92">
      <w:r w:rsidRPr="00483B92">
        <w:rPr>
          <w:noProof/>
        </w:rPr>
        <w:drawing>
          <wp:inline distT="0" distB="0" distL="0" distR="0" wp14:anchorId="6C73CCA3" wp14:editId="1CD919DB">
            <wp:extent cx="5731510" cy="1913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679" w14:textId="653E8E91" w:rsidR="00483B92" w:rsidRDefault="00483B92">
      <w:r>
        <w:t>Ans:</w:t>
      </w:r>
    </w:p>
    <w:p w14:paraId="2B9EEFEA" w14:textId="2BF03A1A" w:rsidR="00483B92" w:rsidRDefault="00483B92">
      <w:r w:rsidRPr="00483B92">
        <w:rPr>
          <w:noProof/>
        </w:rPr>
        <w:drawing>
          <wp:inline distT="0" distB="0" distL="0" distR="0" wp14:anchorId="74737526" wp14:editId="158FBFE3">
            <wp:extent cx="5731510" cy="842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0BA" w14:textId="14F059E1" w:rsidR="00483B92" w:rsidRDefault="00483B92">
      <w:r w:rsidRPr="00483B92">
        <w:rPr>
          <w:noProof/>
        </w:rPr>
        <w:lastRenderedPageBreak/>
        <w:drawing>
          <wp:inline distT="0" distB="0" distL="0" distR="0" wp14:anchorId="44918620" wp14:editId="7C19AED2">
            <wp:extent cx="5731510" cy="1391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C7B4" w14:textId="295E42B9" w:rsidR="00493467" w:rsidRDefault="00493467"/>
    <w:p w14:paraId="712FB5CC" w14:textId="77777777" w:rsidR="00337A50" w:rsidRDefault="00337A50"/>
    <w:p w14:paraId="20327020" w14:textId="1774C5CA" w:rsidR="00493467" w:rsidRDefault="00493467">
      <w:r w:rsidRPr="00493467">
        <w:rPr>
          <w:noProof/>
        </w:rPr>
        <w:drawing>
          <wp:inline distT="0" distB="0" distL="0" distR="0" wp14:anchorId="44F55463" wp14:editId="3EFD3930">
            <wp:extent cx="5731510" cy="3103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9A0" w14:textId="66ACAAE1" w:rsidR="00337A50" w:rsidRDefault="00337A50">
      <w:r>
        <w:t>Ans:</w:t>
      </w:r>
    </w:p>
    <w:p w14:paraId="14B44C56" w14:textId="77777777" w:rsidR="00337A50" w:rsidRDefault="00337A50"/>
    <w:p w14:paraId="7CDA0BA8" w14:textId="02E5604F" w:rsidR="00493467" w:rsidRDefault="00493467">
      <w:r w:rsidRPr="00493467">
        <w:rPr>
          <w:noProof/>
        </w:rPr>
        <w:drawing>
          <wp:inline distT="0" distB="0" distL="0" distR="0" wp14:anchorId="0D9CF18B" wp14:editId="5F038E8C">
            <wp:extent cx="5731510" cy="1879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5BDD" w14:textId="534D0AB9" w:rsidR="00084E74" w:rsidRDefault="00084E74"/>
    <w:p w14:paraId="4DA13917" w14:textId="1BE2D04E" w:rsidR="00084E74" w:rsidRDefault="00084E74">
      <w:r w:rsidRPr="00084E74">
        <w:rPr>
          <w:noProof/>
        </w:rPr>
        <w:lastRenderedPageBreak/>
        <w:drawing>
          <wp:inline distT="0" distB="0" distL="0" distR="0" wp14:anchorId="145D874C" wp14:editId="1E86D1FA">
            <wp:extent cx="5731510" cy="126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FE8" w14:textId="495700B1" w:rsidR="00125D89" w:rsidRDefault="00125D89">
      <w:r w:rsidRPr="00125D89">
        <w:rPr>
          <w:noProof/>
        </w:rPr>
        <w:drawing>
          <wp:inline distT="0" distB="0" distL="0" distR="0" wp14:anchorId="5057DC31" wp14:editId="3772C75D">
            <wp:extent cx="5731510" cy="2804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CEF" w14:textId="3B4669B2" w:rsidR="005C6512" w:rsidRDefault="005C6512">
      <w:r>
        <w:t>Ans:</w:t>
      </w:r>
    </w:p>
    <w:p w14:paraId="29C27233" w14:textId="5041729A" w:rsidR="00125D89" w:rsidRDefault="00125D89">
      <w:r w:rsidRPr="00125D89">
        <w:rPr>
          <w:noProof/>
        </w:rPr>
        <w:drawing>
          <wp:inline distT="0" distB="0" distL="0" distR="0" wp14:anchorId="3755B015" wp14:editId="2A80AFFD">
            <wp:extent cx="5731510" cy="956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7A2" w14:textId="2EECE2F4" w:rsidR="00A30221" w:rsidRDefault="00A30221"/>
    <w:p w14:paraId="50CB8348" w14:textId="66B5F8A1" w:rsidR="00A30221" w:rsidRDefault="00A30221">
      <w:r w:rsidRPr="00A30221">
        <w:rPr>
          <w:noProof/>
        </w:rPr>
        <w:drawing>
          <wp:inline distT="0" distB="0" distL="0" distR="0" wp14:anchorId="51AFD230" wp14:editId="4A096D61">
            <wp:extent cx="5731510" cy="1292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2E2" w14:textId="785D7BED" w:rsidR="00A30221" w:rsidRDefault="00C140DC">
      <w:r>
        <w:t>Ans:</w:t>
      </w:r>
    </w:p>
    <w:p w14:paraId="35681E8C" w14:textId="74E41337" w:rsidR="00C140DC" w:rsidRDefault="00C140DC">
      <w:r w:rsidRPr="00C140DC">
        <w:rPr>
          <w:noProof/>
        </w:rPr>
        <w:lastRenderedPageBreak/>
        <w:drawing>
          <wp:inline distT="0" distB="0" distL="0" distR="0" wp14:anchorId="20250038" wp14:editId="176EC39C">
            <wp:extent cx="5731510" cy="150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17B1" w14:textId="6869BA05" w:rsidR="0042707E" w:rsidRDefault="0042707E">
      <w:r w:rsidRPr="0042707E">
        <w:rPr>
          <w:noProof/>
        </w:rPr>
        <w:drawing>
          <wp:inline distT="0" distB="0" distL="0" distR="0" wp14:anchorId="72AFE138" wp14:editId="7080457B">
            <wp:extent cx="5731510" cy="23094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EA7" w14:textId="1B7D96A7" w:rsidR="00B62141" w:rsidRDefault="00B62141">
      <w:r w:rsidRPr="00B62141">
        <w:rPr>
          <w:noProof/>
        </w:rPr>
        <w:drawing>
          <wp:inline distT="0" distB="0" distL="0" distR="0" wp14:anchorId="7A4D92FC" wp14:editId="64408EB3">
            <wp:extent cx="5731510" cy="1054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43D5" w14:textId="32C49C6B" w:rsidR="002D6DE8" w:rsidRDefault="002D6DE8">
      <w:r w:rsidRPr="002D6DE8">
        <w:rPr>
          <w:noProof/>
        </w:rPr>
        <w:drawing>
          <wp:inline distT="0" distB="0" distL="0" distR="0" wp14:anchorId="763A5CB5" wp14:editId="5D26C0F0">
            <wp:extent cx="2930886" cy="2171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21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78F" w14:textId="504001EA" w:rsidR="002D6DE8" w:rsidRDefault="002D6DE8">
      <w:r w:rsidRPr="002D6DE8">
        <w:rPr>
          <w:noProof/>
        </w:rPr>
        <w:lastRenderedPageBreak/>
        <w:drawing>
          <wp:inline distT="0" distB="0" distL="0" distR="0" wp14:anchorId="6808E654" wp14:editId="125B3654">
            <wp:extent cx="5731510" cy="14014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6033" w14:textId="7E0F11E0" w:rsidR="002D6DE8" w:rsidRDefault="002D6DE8">
      <w:pPr>
        <w:rPr>
          <w:noProof/>
        </w:rPr>
      </w:pPr>
      <w:r>
        <w:t>Ans:</w:t>
      </w:r>
      <w:r w:rsidRPr="002D6DE8">
        <w:rPr>
          <w:noProof/>
        </w:rPr>
        <w:t xml:space="preserve"> </w:t>
      </w:r>
      <w:r w:rsidRPr="002D6DE8">
        <w:rPr>
          <w:noProof/>
        </w:rPr>
        <w:drawing>
          <wp:inline distT="0" distB="0" distL="0" distR="0" wp14:anchorId="6153003E" wp14:editId="1C47F5F9">
            <wp:extent cx="5731510" cy="17551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9BE" w14:textId="2EA1522B" w:rsidR="00971A8E" w:rsidRDefault="00971A8E">
      <w:pPr>
        <w:rPr>
          <w:noProof/>
        </w:rPr>
      </w:pPr>
    </w:p>
    <w:p w14:paraId="7DDA14C8" w14:textId="678F3C00" w:rsidR="00971A8E" w:rsidRDefault="00971A8E">
      <w:r w:rsidRPr="00971A8E">
        <w:rPr>
          <w:noProof/>
        </w:rPr>
        <w:drawing>
          <wp:inline distT="0" distB="0" distL="0" distR="0" wp14:anchorId="4D13DF20" wp14:editId="6CD33D2F">
            <wp:extent cx="5731510" cy="14973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EF" w14:textId="1D4564C5" w:rsidR="00971A8E" w:rsidRDefault="00971A8E">
      <w:r>
        <w:t>Ans:</w:t>
      </w:r>
    </w:p>
    <w:p w14:paraId="0A37ADB7" w14:textId="109898F7" w:rsidR="00971A8E" w:rsidRDefault="00971A8E">
      <w:r w:rsidRPr="00971A8E">
        <w:rPr>
          <w:noProof/>
        </w:rPr>
        <w:drawing>
          <wp:inline distT="0" distB="0" distL="0" distR="0" wp14:anchorId="274C0BE6" wp14:editId="3EE1A6F0">
            <wp:extent cx="5731510" cy="1772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DB3" w14:textId="77777777" w:rsidR="00975813" w:rsidRDefault="00975813">
      <w:r w:rsidRPr="00975813">
        <w:rPr>
          <w:noProof/>
        </w:rPr>
        <w:drawing>
          <wp:anchor distT="0" distB="0" distL="114300" distR="114300" simplePos="0" relativeHeight="251658240" behindDoc="0" locked="0" layoutInCell="1" allowOverlap="1" wp14:anchorId="5E9E2998" wp14:editId="3383F6E5">
            <wp:simplePos x="914400" y="8572500"/>
            <wp:positionH relativeFrom="column">
              <wp:align>left</wp:align>
            </wp:positionH>
            <wp:positionV relativeFrom="paragraph">
              <wp:align>top</wp:align>
            </wp:positionV>
            <wp:extent cx="3104878" cy="795655"/>
            <wp:effectExtent l="0" t="0" r="63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878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9B602" w14:textId="77777777" w:rsidR="00975813" w:rsidRDefault="00975813"/>
    <w:p w14:paraId="217CAF56" w14:textId="77777777" w:rsidR="00975813" w:rsidRDefault="00975813"/>
    <w:p w14:paraId="3C8B21FA" w14:textId="77777777" w:rsidR="00CC65B1" w:rsidRDefault="00CC65B1">
      <w:r w:rsidRPr="00CC65B1">
        <w:rPr>
          <w:noProof/>
        </w:rPr>
        <w:lastRenderedPageBreak/>
        <w:drawing>
          <wp:inline distT="0" distB="0" distL="0" distR="0" wp14:anchorId="7E6A3081" wp14:editId="3A0E7C48">
            <wp:extent cx="5731510" cy="148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658" w14:textId="77777777" w:rsidR="00CC65B1" w:rsidRDefault="00CC65B1">
      <w:r>
        <w:t>Ans:</w:t>
      </w:r>
    </w:p>
    <w:p w14:paraId="44655F01" w14:textId="77777777" w:rsidR="001F2D49" w:rsidRDefault="00CC65B1">
      <w:r w:rsidRPr="00CC65B1">
        <w:rPr>
          <w:noProof/>
        </w:rPr>
        <w:drawing>
          <wp:inline distT="0" distB="0" distL="0" distR="0" wp14:anchorId="0CD353FC" wp14:editId="58AAA707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85B2" w14:textId="77777777" w:rsidR="000E6F14" w:rsidRDefault="001F2D49">
      <w:r w:rsidRPr="001F2D49">
        <w:rPr>
          <w:noProof/>
        </w:rPr>
        <w:drawing>
          <wp:inline distT="0" distB="0" distL="0" distR="0" wp14:anchorId="6113AF1B" wp14:editId="4B3182EA">
            <wp:extent cx="5106113" cy="1800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2085" w14:textId="77777777" w:rsidR="00636ABE" w:rsidRDefault="000E6F14">
      <w:r w:rsidRPr="000E6F14">
        <w:rPr>
          <w:noProof/>
        </w:rPr>
        <w:lastRenderedPageBreak/>
        <w:drawing>
          <wp:inline distT="0" distB="0" distL="0" distR="0" wp14:anchorId="7B253D64" wp14:editId="4662D027">
            <wp:extent cx="5731510" cy="2340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35" w14:textId="77777777" w:rsidR="002F4E3E" w:rsidRDefault="00636ABE">
      <w:r w:rsidRPr="00636ABE">
        <w:rPr>
          <w:noProof/>
        </w:rPr>
        <w:drawing>
          <wp:inline distT="0" distB="0" distL="0" distR="0" wp14:anchorId="75C60A96" wp14:editId="1D5B15F7">
            <wp:extent cx="5731510" cy="1911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FEDE" w14:textId="02082D0E" w:rsidR="00975813" w:rsidRDefault="002F4E3E">
      <w:r w:rsidRPr="002F4E3E">
        <w:rPr>
          <w:noProof/>
        </w:rPr>
        <w:drawing>
          <wp:inline distT="0" distB="0" distL="0" distR="0" wp14:anchorId="48FCBF30" wp14:editId="4D16DAFD">
            <wp:extent cx="5731510" cy="23031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13">
        <w:br w:type="textWrapping" w:clear="all"/>
      </w:r>
      <w:r w:rsidR="00393BC0" w:rsidRPr="00393BC0">
        <w:rPr>
          <w:noProof/>
        </w:rPr>
        <w:drawing>
          <wp:inline distT="0" distB="0" distL="0" distR="0" wp14:anchorId="1DDE771A" wp14:editId="22E4B608">
            <wp:extent cx="5731510" cy="16141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3EB" w14:textId="4ECBCD34" w:rsidR="00F679E8" w:rsidRDefault="00F679E8">
      <w:r w:rsidRPr="00F679E8">
        <w:rPr>
          <w:noProof/>
        </w:rPr>
        <w:lastRenderedPageBreak/>
        <w:drawing>
          <wp:inline distT="0" distB="0" distL="0" distR="0" wp14:anchorId="692A10D9" wp14:editId="248AB275">
            <wp:extent cx="5731510" cy="18986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EBC" w14:textId="0A8CD123" w:rsidR="009B0101" w:rsidRDefault="00B17CE9">
      <w:r w:rsidRPr="00B17CE9">
        <w:rPr>
          <w:noProof/>
        </w:rPr>
        <w:drawing>
          <wp:inline distT="0" distB="0" distL="0" distR="0" wp14:anchorId="6BE900E4" wp14:editId="3E438BFC">
            <wp:extent cx="5731510" cy="31877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75281B65" wp14:editId="75658AC0">
            <wp:extent cx="5731510" cy="13633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101" w:rsidRPr="009B0101">
        <w:rPr>
          <w:noProof/>
        </w:rPr>
        <w:drawing>
          <wp:inline distT="0" distB="0" distL="0" distR="0" wp14:anchorId="6D20E056" wp14:editId="02707311">
            <wp:extent cx="3581400" cy="225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9261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A21" w14:textId="51C89B54" w:rsidR="007A4A00" w:rsidRDefault="00EF1C09">
      <w:r w:rsidRPr="00EF1C09">
        <w:rPr>
          <w:noProof/>
        </w:rPr>
        <w:lastRenderedPageBreak/>
        <w:drawing>
          <wp:inline distT="0" distB="0" distL="0" distR="0" wp14:anchorId="34CC848E" wp14:editId="0BC64EC5">
            <wp:extent cx="5731510" cy="805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576" w14:textId="19BEB420" w:rsidR="00EF1C09" w:rsidRDefault="00B3609A">
      <w:r w:rsidRPr="00B3609A">
        <w:rPr>
          <w:noProof/>
        </w:rPr>
        <w:drawing>
          <wp:inline distT="0" distB="0" distL="0" distR="0" wp14:anchorId="6913700D" wp14:editId="478CFF8E">
            <wp:extent cx="5731510" cy="28524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4F9" w14:textId="13B80766" w:rsidR="001562E1" w:rsidRDefault="001562E1">
      <w:r w:rsidRPr="001562E1">
        <w:rPr>
          <w:noProof/>
        </w:rPr>
        <w:drawing>
          <wp:inline distT="0" distB="0" distL="0" distR="0" wp14:anchorId="0BAA8FD0" wp14:editId="7401D597">
            <wp:extent cx="5731510" cy="1677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5B2" w14:textId="76F737EE" w:rsidR="009444C6" w:rsidRDefault="009444C6">
      <w:r w:rsidRPr="009444C6">
        <w:rPr>
          <w:noProof/>
        </w:rPr>
        <w:drawing>
          <wp:inline distT="0" distB="0" distL="0" distR="0" wp14:anchorId="0529AFC8" wp14:editId="18A627B6">
            <wp:extent cx="5731510" cy="11309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C1F4" w14:textId="30C94BB7" w:rsidR="007A4A00" w:rsidRDefault="009F6F7A">
      <w:hyperlink r:id="rId43" w:history="1">
        <w:r w:rsidR="00E76E39">
          <w:rPr>
            <w:rStyle w:val="Hyperlink"/>
          </w:rPr>
          <w:t>memory management - Differences or similarities between Segmented paging and Paged segmentation? - Stack Overflow</w:t>
        </w:r>
      </w:hyperlink>
    </w:p>
    <w:p w14:paraId="356A7536" w14:textId="501F6844" w:rsidR="001C2229" w:rsidRDefault="001C2229"/>
    <w:p w14:paraId="5FEFD5C3" w14:textId="4F14BD76" w:rsidR="001C2229" w:rsidRDefault="001C2229">
      <w:r w:rsidRPr="001C2229">
        <w:rPr>
          <w:noProof/>
        </w:rPr>
        <w:lastRenderedPageBreak/>
        <w:drawing>
          <wp:inline distT="0" distB="0" distL="0" distR="0" wp14:anchorId="50028A1D" wp14:editId="4BF347C2">
            <wp:extent cx="5291667" cy="3452539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2237" cy="34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257E" w14:textId="2E331918" w:rsidR="001C2229" w:rsidRDefault="00D63240">
      <w:r w:rsidRPr="00D63240">
        <w:rPr>
          <w:noProof/>
        </w:rPr>
        <w:drawing>
          <wp:inline distT="0" distB="0" distL="0" distR="0" wp14:anchorId="1D4F93BE" wp14:editId="36877FF1">
            <wp:extent cx="5731510" cy="1931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8D4" w14:textId="4D1EB16D" w:rsidR="008651FA" w:rsidRDefault="008651FA">
      <w:r w:rsidRPr="008651FA">
        <w:rPr>
          <w:noProof/>
        </w:rPr>
        <w:drawing>
          <wp:inline distT="0" distB="0" distL="0" distR="0" wp14:anchorId="27D602F0" wp14:editId="7DCF6C52">
            <wp:extent cx="5731510" cy="14198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851" w14:textId="77B940C5" w:rsidR="00C759DD" w:rsidRDefault="00C759DD">
      <w:r w:rsidRPr="00C759DD">
        <w:rPr>
          <w:noProof/>
        </w:rPr>
        <w:drawing>
          <wp:inline distT="0" distB="0" distL="0" distR="0" wp14:anchorId="0FFE95CC" wp14:editId="7EE37981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CFF6" w14:textId="0361C067" w:rsidR="00C759DD" w:rsidRDefault="00C759DD">
      <w:r>
        <w:t xml:space="preserve">Ans: </w:t>
      </w:r>
    </w:p>
    <w:p w14:paraId="581ECF43" w14:textId="74E2F69C" w:rsidR="00C759DD" w:rsidRDefault="00113073">
      <w:r w:rsidRPr="00113073">
        <w:rPr>
          <w:noProof/>
        </w:rPr>
        <w:lastRenderedPageBreak/>
        <w:drawing>
          <wp:inline distT="0" distB="0" distL="0" distR="0" wp14:anchorId="42A34E25" wp14:editId="62AD923C">
            <wp:extent cx="5731510" cy="2212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33A" w14:textId="21EDBD5E" w:rsidR="0043162D" w:rsidRDefault="0043162D">
      <w:r w:rsidRPr="0043162D">
        <w:rPr>
          <w:noProof/>
        </w:rPr>
        <w:drawing>
          <wp:inline distT="0" distB="0" distL="0" distR="0" wp14:anchorId="7A2DEC49" wp14:editId="4E436927">
            <wp:extent cx="5731510" cy="1647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2D">
        <w:t xml:space="preserve">Must Do Q:- </w:t>
      </w:r>
      <w:r w:rsidR="008B2C50">
        <w:t>(See RBR OS- MMgmt vid 52 for solution)</w:t>
      </w:r>
    </w:p>
    <w:p w14:paraId="6A5E4D8B" w14:textId="190A643A" w:rsidR="007A4A00" w:rsidRDefault="00881E2D">
      <w:r w:rsidRPr="00881E2D">
        <w:rPr>
          <w:noProof/>
        </w:rPr>
        <w:drawing>
          <wp:inline distT="0" distB="0" distL="0" distR="0" wp14:anchorId="393EDCE6" wp14:editId="508BE92C">
            <wp:extent cx="5731510" cy="35210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5C6" w14:textId="44A8EB20" w:rsidR="00E53E09" w:rsidRDefault="00E53E09">
      <w:r w:rsidRPr="00E53E09">
        <w:rPr>
          <w:noProof/>
        </w:rPr>
        <w:lastRenderedPageBreak/>
        <w:drawing>
          <wp:inline distT="0" distB="0" distL="0" distR="0" wp14:anchorId="17816CED" wp14:editId="67B9240D">
            <wp:extent cx="5731510" cy="1536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3C0" w14:textId="4C03CC16" w:rsidR="00E53E09" w:rsidRDefault="00E53E09">
      <w:r>
        <w:t>Ans:</w:t>
      </w:r>
    </w:p>
    <w:p w14:paraId="48B94760" w14:textId="2DCAC986" w:rsidR="00E53E09" w:rsidRDefault="00E53E09">
      <w:r w:rsidRPr="00E53E09">
        <w:rPr>
          <w:noProof/>
        </w:rPr>
        <w:drawing>
          <wp:inline distT="0" distB="0" distL="0" distR="0" wp14:anchorId="3BB884DC" wp14:editId="45CC32C5">
            <wp:extent cx="5731510" cy="2040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5D" w14:textId="682F8123" w:rsidR="004454BA" w:rsidRDefault="004454BA">
      <w:r w:rsidRPr="004454BA">
        <w:rPr>
          <w:noProof/>
        </w:rPr>
        <w:drawing>
          <wp:inline distT="0" distB="0" distL="0" distR="0" wp14:anchorId="67D8B3CD" wp14:editId="4015230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25F" w14:textId="7C42C874" w:rsidR="00BE6041" w:rsidRDefault="003D2A12">
      <w:r w:rsidRPr="003D2A12">
        <w:rPr>
          <w:noProof/>
        </w:rPr>
        <w:lastRenderedPageBreak/>
        <w:drawing>
          <wp:inline distT="0" distB="0" distL="0" distR="0" wp14:anchorId="4C5C3118" wp14:editId="1DE884FE">
            <wp:extent cx="5731510" cy="32423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595" w14:textId="4D4A92BB" w:rsidR="003D2A12" w:rsidRDefault="00646F12">
      <w:r w:rsidRPr="00646F12">
        <w:rPr>
          <w:noProof/>
        </w:rPr>
        <w:drawing>
          <wp:inline distT="0" distB="0" distL="0" distR="0" wp14:anchorId="4324D744" wp14:editId="5F5FC437">
            <wp:extent cx="5731510" cy="17678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44" w:rsidRPr="00DD4D44">
        <w:rPr>
          <w:noProof/>
        </w:rPr>
        <w:drawing>
          <wp:inline distT="0" distB="0" distL="0" distR="0" wp14:anchorId="515871AA" wp14:editId="5ADA8CA2">
            <wp:extent cx="5731510" cy="12287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05" w:rsidRPr="00873505">
        <w:rPr>
          <w:noProof/>
        </w:rPr>
        <w:lastRenderedPageBreak/>
        <w:drawing>
          <wp:inline distT="0" distB="0" distL="0" distR="0" wp14:anchorId="3C8258AB" wp14:editId="63ED2E11">
            <wp:extent cx="5731510" cy="15081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2" w:rsidRPr="00BB79B2">
        <w:rPr>
          <w:noProof/>
        </w:rPr>
        <w:drawing>
          <wp:inline distT="0" distB="0" distL="0" distR="0" wp14:anchorId="394622CC" wp14:editId="1F5CCCF7">
            <wp:extent cx="5731510" cy="11487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EBF2" w14:textId="35C77EDA" w:rsidR="004A477B" w:rsidRDefault="004A477B"/>
    <w:p w14:paraId="77F5390B" w14:textId="3DAF1662" w:rsidR="004A477B" w:rsidRDefault="004A477B">
      <w:r w:rsidRPr="004A477B">
        <w:rPr>
          <w:noProof/>
        </w:rPr>
        <w:drawing>
          <wp:inline distT="0" distB="0" distL="0" distR="0" wp14:anchorId="2436E9CB" wp14:editId="7CAAE354">
            <wp:extent cx="5731510" cy="16522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7F81" w14:textId="7FB598FE" w:rsidR="004A477B" w:rsidRDefault="004A477B">
      <w:r>
        <w:t xml:space="preserve">Ans: </w:t>
      </w:r>
    </w:p>
    <w:p w14:paraId="74BB4207" w14:textId="641A1009" w:rsidR="004A477B" w:rsidRDefault="007D6431">
      <w:r w:rsidRPr="007D6431">
        <w:rPr>
          <w:noProof/>
        </w:rPr>
        <w:drawing>
          <wp:inline distT="0" distB="0" distL="0" distR="0" wp14:anchorId="75C7F5EF" wp14:editId="110ABF7A">
            <wp:extent cx="5731510" cy="25393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249" w14:textId="38F5D013" w:rsidR="00ED1F6E" w:rsidRDefault="00ED1F6E">
      <w:r w:rsidRPr="00ED1F6E">
        <w:rPr>
          <w:noProof/>
        </w:rPr>
        <w:drawing>
          <wp:inline distT="0" distB="0" distL="0" distR="0" wp14:anchorId="10DD91D9" wp14:editId="52A09513">
            <wp:extent cx="5731510" cy="676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FEF" w14:textId="6BEE0F80" w:rsidR="008419FD" w:rsidRDefault="008419FD">
      <w:r w:rsidRPr="008419FD">
        <w:rPr>
          <w:noProof/>
        </w:rPr>
        <w:lastRenderedPageBreak/>
        <w:drawing>
          <wp:inline distT="0" distB="0" distL="0" distR="0" wp14:anchorId="1D2CC03A" wp14:editId="366C6776">
            <wp:extent cx="5731510" cy="18554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198" w14:textId="3FE8C719" w:rsidR="007F0BE8" w:rsidRDefault="007F0BE8">
      <w:r w:rsidRPr="007F0BE8">
        <w:rPr>
          <w:noProof/>
        </w:rPr>
        <w:drawing>
          <wp:inline distT="0" distB="0" distL="0" distR="0" wp14:anchorId="13F1B5C8" wp14:editId="10A8C8FA">
            <wp:extent cx="5731510" cy="1211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5D5" w14:textId="6D44D64B" w:rsidR="00696F07" w:rsidRDefault="00696F07">
      <w:r w:rsidRPr="00696F07">
        <w:rPr>
          <w:noProof/>
        </w:rPr>
        <w:drawing>
          <wp:inline distT="0" distB="0" distL="0" distR="0" wp14:anchorId="42FE6D7B" wp14:editId="2CFC7600">
            <wp:extent cx="5731510" cy="1631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DF7" w14:textId="15722A42" w:rsidR="00B875AC" w:rsidRDefault="00B875AC">
      <w:r w:rsidRPr="00B875AC">
        <w:rPr>
          <w:noProof/>
        </w:rPr>
        <w:drawing>
          <wp:inline distT="0" distB="0" distL="0" distR="0" wp14:anchorId="50E1AFDE" wp14:editId="2E178B31">
            <wp:extent cx="5731510" cy="1909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628" w14:textId="729CCCB4" w:rsidR="00E06F06" w:rsidRDefault="00E06F06">
      <w:r w:rsidRPr="00E06F06">
        <w:rPr>
          <w:noProof/>
        </w:rPr>
        <w:lastRenderedPageBreak/>
        <w:drawing>
          <wp:inline distT="0" distB="0" distL="0" distR="0" wp14:anchorId="37F6F9E2" wp14:editId="4571C98F">
            <wp:extent cx="5731510" cy="28879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F78" w14:textId="77777777" w:rsidR="00F74A4F" w:rsidRDefault="00F74A4F"/>
    <w:p w14:paraId="04660929" w14:textId="40522E34" w:rsidR="00D92C34" w:rsidRDefault="00D92C34">
      <w:r w:rsidRPr="00D92C34">
        <w:rPr>
          <w:noProof/>
        </w:rPr>
        <w:drawing>
          <wp:inline distT="0" distB="0" distL="0" distR="0" wp14:anchorId="43D183A3" wp14:editId="523EF346">
            <wp:extent cx="5731510" cy="14204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5FA" w14:textId="68583AC1" w:rsidR="00F74A4F" w:rsidRDefault="00BD39F9">
      <w:r w:rsidRPr="00BD39F9">
        <w:drawing>
          <wp:inline distT="0" distB="0" distL="0" distR="0" wp14:anchorId="4D01B54A" wp14:editId="3F5DEB2E">
            <wp:extent cx="5731510" cy="2232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C13" w14:textId="216D5FF1" w:rsidR="000C1E55" w:rsidRDefault="00895FFB">
      <w:r w:rsidRPr="00895FFB">
        <w:lastRenderedPageBreak/>
        <w:drawing>
          <wp:inline distT="0" distB="0" distL="0" distR="0" wp14:anchorId="19924FD3" wp14:editId="79FE075C">
            <wp:extent cx="5731510" cy="18446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6A" w14:textId="2369E13F" w:rsidR="00895FFB" w:rsidRDefault="00F202C4">
      <w:r w:rsidRPr="00F202C4">
        <w:drawing>
          <wp:inline distT="0" distB="0" distL="0" distR="0" wp14:anchorId="25B2FAE9" wp14:editId="366DB06E">
            <wp:extent cx="5731510" cy="2830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7EB" w14:textId="18BFC370" w:rsidR="003A081E" w:rsidRDefault="003A081E">
      <w:r w:rsidRPr="003A081E">
        <w:drawing>
          <wp:inline distT="0" distB="0" distL="0" distR="0" wp14:anchorId="67A6EE1C" wp14:editId="1F35E295">
            <wp:extent cx="5731510" cy="21024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06E" w14:textId="449B4207" w:rsidR="00191F54" w:rsidRDefault="00191F54">
      <w:r>
        <w:t xml:space="preserve">Ans: </w:t>
      </w:r>
      <w:r w:rsidRPr="00191F54">
        <w:drawing>
          <wp:inline distT="0" distB="0" distL="0" distR="0" wp14:anchorId="4BE93FC0" wp14:editId="751C747E">
            <wp:extent cx="5731510" cy="1031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DC44" w14:textId="77777777" w:rsidR="00C44243" w:rsidRDefault="00C44243"/>
    <w:p w14:paraId="07E275E5" w14:textId="1276AD46" w:rsidR="00D7781F" w:rsidRDefault="00D7781F">
      <w:r w:rsidRPr="00D7781F">
        <w:lastRenderedPageBreak/>
        <w:drawing>
          <wp:inline distT="0" distB="0" distL="0" distR="0" wp14:anchorId="59A67BFA" wp14:editId="1E33299C">
            <wp:extent cx="5731510" cy="29464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5EF" w14:textId="130A81CF" w:rsidR="00C44243" w:rsidRDefault="00C44243"/>
    <w:p w14:paraId="1522AFE7" w14:textId="6AF13C7C" w:rsidR="00C44243" w:rsidRDefault="00C44243">
      <w:r w:rsidRPr="00C44243">
        <w:drawing>
          <wp:inline distT="0" distB="0" distL="0" distR="0" wp14:anchorId="48E702AF" wp14:editId="42D7E215">
            <wp:extent cx="5731510" cy="19519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2AE" w14:textId="5D6F6C83" w:rsidR="009F6F7A" w:rsidRDefault="009F6F7A">
      <w:r w:rsidRPr="009F6F7A">
        <w:drawing>
          <wp:inline distT="0" distB="0" distL="0" distR="0" wp14:anchorId="16A2B615" wp14:editId="106D0CCF">
            <wp:extent cx="5731510" cy="14992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F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E3"/>
    <w:rsid w:val="00084E74"/>
    <w:rsid w:val="000C1E55"/>
    <w:rsid w:val="000E6F14"/>
    <w:rsid w:val="00113073"/>
    <w:rsid w:val="00125D89"/>
    <w:rsid w:val="001562E1"/>
    <w:rsid w:val="00191F54"/>
    <w:rsid w:val="001C2229"/>
    <w:rsid w:val="001F2D49"/>
    <w:rsid w:val="002A5D55"/>
    <w:rsid w:val="002D6DE8"/>
    <w:rsid w:val="002F4E3E"/>
    <w:rsid w:val="00337A50"/>
    <w:rsid w:val="00393BC0"/>
    <w:rsid w:val="003A081E"/>
    <w:rsid w:val="003D2A12"/>
    <w:rsid w:val="0042707E"/>
    <w:rsid w:val="0043162D"/>
    <w:rsid w:val="004454BA"/>
    <w:rsid w:val="004564E3"/>
    <w:rsid w:val="00483B92"/>
    <w:rsid w:val="00493467"/>
    <w:rsid w:val="004A477B"/>
    <w:rsid w:val="00593390"/>
    <w:rsid w:val="005C6512"/>
    <w:rsid w:val="00636ABE"/>
    <w:rsid w:val="00646F12"/>
    <w:rsid w:val="00696F07"/>
    <w:rsid w:val="007737B7"/>
    <w:rsid w:val="007A4A00"/>
    <w:rsid w:val="007D6431"/>
    <w:rsid w:val="007F0BE8"/>
    <w:rsid w:val="008419FD"/>
    <w:rsid w:val="008651FA"/>
    <w:rsid w:val="00873505"/>
    <w:rsid w:val="00881E2D"/>
    <w:rsid w:val="00895FFB"/>
    <w:rsid w:val="008B2C50"/>
    <w:rsid w:val="009444C6"/>
    <w:rsid w:val="00971A8E"/>
    <w:rsid w:val="00975813"/>
    <w:rsid w:val="009B0101"/>
    <w:rsid w:val="009F6F7A"/>
    <w:rsid w:val="00A30221"/>
    <w:rsid w:val="00A9197D"/>
    <w:rsid w:val="00B17CE9"/>
    <w:rsid w:val="00B3609A"/>
    <w:rsid w:val="00B62141"/>
    <w:rsid w:val="00B875AC"/>
    <w:rsid w:val="00BB79B2"/>
    <w:rsid w:val="00BD39F9"/>
    <w:rsid w:val="00BE6041"/>
    <w:rsid w:val="00C140DC"/>
    <w:rsid w:val="00C44243"/>
    <w:rsid w:val="00C759DD"/>
    <w:rsid w:val="00CC65B1"/>
    <w:rsid w:val="00D63240"/>
    <w:rsid w:val="00D7781F"/>
    <w:rsid w:val="00D92C34"/>
    <w:rsid w:val="00DD4D44"/>
    <w:rsid w:val="00E06F06"/>
    <w:rsid w:val="00E53E09"/>
    <w:rsid w:val="00E76E39"/>
    <w:rsid w:val="00E80326"/>
    <w:rsid w:val="00ED1F6E"/>
    <w:rsid w:val="00EF1C09"/>
    <w:rsid w:val="00F202C4"/>
    <w:rsid w:val="00F679E8"/>
    <w:rsid w:val="00F74A4F"/>
    <w:rsid w:val="00FE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7EC3"/>
  <w15:chartTrackingRefBased/>
  <w15:docId w15:val="{EAC47C29-634D-4ACE-B5DE-FED00908D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76E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stackoverflow.com/questions/16643180/differences-or-similarities-between-segmented-paging-and-paged-segmentation" TargetMode="External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6398</TotalTime>
  <Pages>19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68</cp:revision>
  <dcterms:created xsi:type="dcterms:W3CDTF">2022-06-22T09:12:00Z</dcterms:created>
  <dcterms:modified xsi:type="dcterms:W3CDTF">2022-06-28T14:40:00Z</dcterms:modified>
</cp:coreProperties>
</file>